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D8" w:rsidRDefault="002D65D8" w:rsidP="00006B4D">
      <w:pPr>
        <w:spacing w:beforeLines="20" w:afterLines="20" w:line="52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上海城建职业学院教职工</w:t>
      </w:r>
      <w:r w:rsidRPr="002D65D8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申请租赁公寓房审批表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540"/>
        <w:gridCol w:w="93"/>
        <w:gridCol w:w="654"/>
        <w:gridCol w:w="107"/>
        <w:gridCol w:w="657"/>
        <w:gridCol w:w="227"/>
        <w:gridCol w:w="430"/>
        <w:gridCol w:w="552"/>
        <w:gridCol w:w="634"/>
        <w:gridCol w:w="78"/>
        <w:gridCol w:w="490"/>
        <w:gridCol w:w="407"/>
        <w:gridCol w:w="218"/>
        <w:gridCol w:w="508"/>
        <w:gridCol w:w="283"/>
        <w:gridCol w:w="27"/>
        <w:gridCol w:w="397"/>
        <w:gridCol w:w="225"/>
        <w:gridCol w:w="1386"/>
      </w:tblGrid>
      <w:tr w:rsidR="002D65D8" w:rsidTr="00D24F30">
        <w:trPr>
          <w:trHeight w:val="624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所在二级学院</w:t>
            </w:r>
          </w:p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（部门）及岗位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65D8" w:rsidTr="00D24F30">
        <w:trPr>
          <w:trHeight w:val="624"/>
          <w:jc w:val="center"/>
        </w:trPr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65D8" w:rsidTr="00D24F30">
        <w:trPr>
          <w:trHeight w:val="624"/>
          <w:jc w:val="center"/>
        </w:trPr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来校工作时间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65D8" w:rsidTr="00D24F30">
        <w:trPr>
          <w:trHeight w:val="1550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7"/>
                <w:sz w:val="24"/>
              </w:rPr>
              <w:t>婚姻、子女</w:t>
            </w: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3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□已婚已育  □已婚未育 </w:t>
            </w: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□未婚      □其他：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65D8" w:rsidTr="00D24F30">
        <w:trPr>
          <w:trHeight w:val="1270"/>
          <w:jc w:val="center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是否本校双职工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配偶姓名   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配偶工作</w:t>
            </w:r>
          </w:p>
          <w:p w:rsidR="002D65D8" w:rsidRDefault="002D65D8" w:rsidP="00D24F3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65D8" w:rsidTr="00D24F30">
        <w:trPr>
          <w:trHeight w:val="624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</w:t>
            </w:r>
          </w:p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住房</w:t>
            </w:r>
          </w:p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ind w:rightChars="-18" w:right="-38"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房屋性质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□自购</w:t>
            </w: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□租赁</w:t>
            </w: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2D65D8" w:rsidTr="00D24F30">
        <w:trPr>
          <w:trHeight w:val="83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户型</w:t>
            </w:r>
          </w:p>
        </w:tc>
        <w:tc>
          <w:tcPr>
            <w:tcW w:w="3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入住时间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65D8" w:rsidTr="00D24F30">
        <w:trPr>
          <w:trHeight w:val="1402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情况说明</w:t>
            </w:r>
          </w:p>
        </w:tc>
        <w:tc>
          <w:tcPr>
            <w:tcW w:w="6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65D8" w:rsidTr="00590A1E">
        <w:trPr>
          <w:trHeight w:val="892"/>
          <w:jc w:val="center"/>
        </w:trPr>
        <w:tc>
          <w:tcPr>
            <w:tcW w:w="26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1E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申请户型规格</w:t>
            </w:r>
          </w:p>
          <w:p w:rsidR="002D65D8" w:rsidRDefault="00590A1E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（未婚仅可申请单间）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拟租住时间段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65D8" w:rsidTr="00D24F30">
        <w:trPr>
          <w:trHeight w:val="90"/>
          <w:jc w:val="center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申请理由</w:t>
            </w:r>
          </w:p>
        </w:tc>
        <w:tc>
          <w:tcPr>
            <w:tcW w:w="6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申请人签字:</w:t>
            </w:r>
          </w:p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年    月    日</w:t>
            </w:r>
          </w:p>
        </w:tc>
      </w:tr>
      <w:tr w:rsidR="002D65D8" w:rsidTr="005B6BCD">
        <w:trPr>
          <w:trHeight w:val="3354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所在</w:t>
            </w:r>
          </w:p>
          <w:p w:rsidR="002D65D8" w:rsidRDefault="002D65D8" w:rsidP="00D24F3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</w:t>
            </w:r>
          </w:p>
          <w:p w:rsidR="002D65D8" w:rsidRDefault="002D65D8" w:rsidP="00D24F3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:rsidR="002D65D8" w:rsidRDefault="002D65D8" w:rsidP="00D24F3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（部门）</w:t>
            </w:r>
          </w:p>
          <w:p w:rsidR="002D65D8" w:rsidRDefault="002D65D8" w:rsidP="00D24F3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签 字（盖章）</w:t>
            </w: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  月    日</w:t>
            </w:r>
          </w:p>
        </w:tc>
      </w:tr>
      <w:tr w:rsidR="002D65D8" w:rsidTr="005B6BCD">
        <w:trPr>
          <w:trHeight w:val="2964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CD" w:rsidRDefault="002D65D8" w:rsidP="005B6BC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  <w:r w:rsidR="005B6BCD">
              <w:rPr>
                <w:rFonts w:ascii="仿宋_GB2312" w:eastAsia="仿宋_GB2312" w:hint="eastAsia"/>
                <w:sz w:val="24"/>
              </w:rPr>
              <w:t>公</w:t>
            </w:r>
          </w:p>
          <w:p w:rsidR="005B6BCD" w:rsidRDefault="005B6BCD" w:rsidP="005B6BC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寓</w:t>
            </w:r>
            <w:r w:rsidRPr="005B6BCD">
              <w:rPr>
                <w:rFonts w:ascii="仿宋_GB2312" w:eastAsia="仿宋_GB2312" w:hint="eastAsia"/>
                <w:sz w:val="24"/>
              </w:rPr>
              <w:t>房租</w:t>
            </w:r>
          </w:p>
          <w:p w:rsidR="005B6BCD" w:rsidRDefault="005B6BCD" w:rsidP="005B6BC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B6BCD">
              <w:rPr>
                <w:rFonts w:ascii="仿宋_GB2312" w:eastAsia="仿宋_GB2312" w:hint="eastAsia"/>
                <w:sz w:val="24"/>
              </w:rPr>
              <w:t>赁审核</w:t>
            </w:r>
          </w:p>
          <w:p w:rsidR="002D65D8" w:rsidRDefault="005B6BCD" w:rsidP="005B6BC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B6BCD">
              <w:rPr>
                <w:rFonts w:ascii="仿宋_GB2312" w:eastAsia="仿宋_GB2312" w:hint="eastAsia"/>
                <w:sz w:val="24"/>
              </w:rPr>
              <w:t>小组</w:t>
            </w:r>
            <w:r w:rsidR="002D65D8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1B" w:rsidRDefault="00D1291B" w:rsidP="00D1291B"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1291B" w:rsidRDefault="00D1291B" w:rsidP="00D1291B">
            <w:pPr>
              <w:spacing w:line="460" w:lineRule="exact"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D1291B" w:rsidRDefault="00D1291B" w:rsidP="00D1291B">
            <w:pPr>
              <w:spacing w:line="460" w:lineRule="exact"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符合学校公租房管理暂行办法</w:t>
            </w:r>
            <w:r w:rsidRPr="00D1291B">
              <w:rPr>
                <w:rFonts w:ascii="仿宋_GB2312" w:eastAsia="仿宋_GB2312" w:hint="eastAsia"/>
                <w:sz w:val="24"/>
              </w:rPr>
              <w:t>中租赁对象层级</w:t>
            </w:r>
            <w:r>
              <w:rPr>
                <w:rFonts w:ascii="仿宋_GB2312" w:eastAsia="仿宋_GB2312" w:hint="eastAsia"/>
                <w:sz w:val="24"/>
              </w:rPr>
              <w:t>第</w:t>
            </w:r>
            <w:r w:rsidR="002258B0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条第</w:t>
            </w:r>
            <w:r w:rsidR="002258B0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款</w:t>
            </w: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2D65D8" w:rsidRDefault="005B6BCD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（代</w:t>
            </w:r>
            <w:r w:rsidR="002D65D8" w:rsidRPr="002D65D8">
              <w:rPr>
                <w:rFonts w:ascii="仿宋_GB2312" w:eastAsia="仿宋_GB2312" w:hint="eastAsia"/>
                <w:sz w:val="24"/>
              </w:rPr>
              <w:t>章）</w:t>
            </w:r>
          </w:p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年    月    日</w:t>
            </w:r>
          </w:p>
        </w:tc>
      </w:tr>
      <w:tr w:rsidR="002D65D8" w:rsidTr="005B6BCD">
        <w:trPr>
          <w:trHeight w:val="2480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1B" w:rsidRDefault="002D65D8" w:rsidP="005B6BC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后勤</w:t>
            </w:r>
          </w:p>
          <w:p w:rsidR="00D1291B" w:rsidRDefault="002D65D8" w:rsidP="005B6BC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保卫处</w:t>
            </w:r>
          </w:p>
          <w:p w:rsidR="002D65D8" w:rsidRDefault="002D65D8" w:rsidP="005B6BC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安排在</w:t>
            </w:r>
            <w:r w:rsidR="00D1291B" w:rsidRPr="00D1291B">
              <w:rPr>
                <w:rFonts w:ascii="仿宋_GB2312" w:eastAsia="仿宋_GB2312" w:hint="eastAsia"/>
                <w:sz w:val="24"/>
              </w:rPr>
              <w:t>校区</w:t>
            </w:r>
            <w:r w:rsidR="00D1291B">
              <w:rPr>
                <w:rFonts w:ascii="仿宋_GB2312" w:eastAsia="仿宋_GB2312" w:hint="eastAsia"/>
                <w:sz w:val="24"/>
              </w:rPr>
              <w:t>房源</w:t>
            </w:r>
            <w:r>
              <w:rPr>
                <w:rFonts w:ascii="仿宋_GB2312" w:eastAsia="仿宋_GB2312" w:hint="eastAsia"/>
                <w:sz w:val="24"/>
              </w:rPr>
              <w:t>号室。</w:t>
            </w: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签 字</w:t>
            </w:r>
            <w:r w:rsidRPr="002D65D8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  月    日</w:t>
            </w:r>
          </w:p>
        </w:tc>
      </w:tr>
      <w:tr w:rsidR="002D65D8" w:rsidTr="005B6BCD">
        <w:trPr>
          <w:trHeight w:val="2974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</w:t>
            </w:r>
          </w:p>
          <w:p w:rsidR="002D65D8" w:rsidRDefault="002D65D8" w:rsidP="00D24F3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校领导</w:t>
            </w:r>
          </w:p>
          <w:p w:rsidR="002D65D8" w:rsidRDefault="002D65D8" w:rsidP="00D24F3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2D65D8" w:rsidRDefault="002D65D8" w:rsidP="00D24F30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签 字</w:t>
            </w:r>
          </w:p>
          <w:p w:rsidR="002D65D8" w:rsidRDefault="002D65D8" w:rsidP="00D24F3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年    月    日</w:t>
            </w:r>
          </w:p>
        </w:tc>
      </w:tr>
    </w:tbl>
    <w:p w:rsidR="009F0E48" w:rsidRDefault="002258B0"/>
    <w:sectPr w:rsidR="009F0E48" w:rsidSect="00006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B0" w:rsidRDefault="002258B0" w:rsidP="002258B0">
      <w:r>
        <w:separator/>
      </w:r>
    </w:p>
  </w:endnote>
  <w:endnote w:type="continuationSeparator" w:id="1">
    <w:p w:rsidR="002258B0" w:rsidRDefault="002258B0" w:rsidP="0022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B0" w:rsidRDefault="002258B0" w:rsidP="002258B0">
      <w:r>
        <w:separator/>
      </w:r>
    </w:p>
  </w:footnote>
  <w:footnote w:type="continuationSeparator" w:id="1">
    <w:p w:rsidR="002258B0" w:rsidRDefault="002258B0" w:rsidP="00225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9A1"/>
    <w:rsid w:val="00006B4D"/>
    <w:rsid w:val="002258B0"/>
    <w:rsid w:val="002D65D8"/>
    <w:rsid w:val="00590A1E"/>
    <w:rsid w:val="005B6BCD"/>
    <w:rsid w:val="008A19A1"/>
    <w:rsid w:val="00970143"/>
    <w:rsid w:val="00A9789E"/>
    <w:rsid w:val="00D1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8B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8B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2020-05-29T06:35:00Z</dcterms:created>
  <dcterms:modified xsi:type="dcterms:W3CDTF">2020-09-07T03:31:00Z</dcterms:modified>
</cp:coreProperties>
</file>